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027BF" w14:textId="2DE5E2B3" w:rsidR="004C4ED2" w:rsidRDefault="00B06678" w:rsidP="00B06678">
      <w:pPr>
        <w:jc w:val="center"/>
        <w:rPr>
          <w:rFonts w:ascii="Times New Roman" w:hAnsi="Times New Roman" w:cs="Times New Roman"/>
          <w:sz w:val="40"/>
          <w:szCs w:val="40"/>
          <w:lang w:val="en-MY"/>
        </w:rPr>
      </w:pPr>
      <w:r>
        <w:rPr>
          <w:rFonts w:ascii="Times New Roman" w:hAnsi="Times New Roman" w:cs="Times New Roman"/>
          <w:sz w:val="40"/>
          <w:szCs w:val="40"/>
          <w:lang w:val="en-MY"/>
        </w:rPr>
        <w:t xml:space="preserve">SPEAKING </w:t>
      </w:r>
    </w:p>
    <w:p w14:paraId="3B0DA91B" w14:textId="0F5901FD" w:rsidR="00B06678" w:rsidRDefault="00B06678" w:rsidP="00B06678">
      <w:pPr>
        <w:jc w:val="center"/>
        <w:rPr>
          <w:rFonts w:ascii="Times New Roman" w:hAnsi="Times New Roman" w:cs="Times New Roman"/>
          <w:sz w:val="40"/>
          <w:szCs w:val="40"/>
          <w:lang w:val="en-MY"/>
        </w:rPr>
      </w:pPr>
      <w:r>
        <w:rPr>
          <w:rFonts w:ascii="Times New Roman" w:hAnsi="Times New Roman" w:cs="Times New Roman"/>
          <w:sz w:val="40"/>
          <w:szCs w:val="40"/>
          <w:lang w:val="en-MY"/>
        </w:rPr>
        <w:t xml:space="preserve">SET </w:t>
      </w:r>
      <w:r w:rsidR="001747B2">
        <w:rPr>
          <w:rFonts w:ascii="Times New Roman" w:hAnsi="Times New Roman" w:cs="Times New Roman"/>
          <w:sz w:val="40"/>
          <w:szCs w:val="40"/>
          <w:lang w:val="en-MY"/>
        </w:rPr>
        <w:t>2</w:t>
      </w:r>
    </w:p>
    <w:p w14:paraId="0717539B" w14:textId="3767B333" w:rsidR="005223C8" w:rsidRPr="004C4ED2" w:rsidRDefault="005223C8" w:rsidP="00B06678">
      <w:pPr>
        <w:jc w:val="center"/>
        <w:rPr>
          <w:rFonts w:ascii="Times New Roman" w:hAnsi="Times New Roman" w:cs="Times New Roman"/>
          <w:sz w:val="40"/>
          <w:szCs w:val="40"/>
          <w:lang w:val="en-MY"/>
        </w:rPr>
      </w:pPr>
      <w:proofErr w:type="spellStart"/>
      <w:r>
        <w:rPr>
          <w:rFonts w:ascii="Times New Roman" w:hAnsi="Times New Roman" w:cs="Times New Roman"/>
          <w:sz w:val="40"/>
          <w:szCs w:val="40"/>
          <w:lang w:val="en-MY"/>
        </w:rPr>
        <w:t>Naskah</w:t>
      </w:r>
      <w:proofErr w:type="spellEnd"/>
      <w:r>
        <w:rPr>
          <w:rFonts w:ascii="Times New Roman" w:hAnsi="Times New Roman" w:cs="Times New Roman"/>
          <w:sz w:val="40"/>
          <w:szCs w:val="40"/>
          <w:lang w:val="en-MY"/>
        </w:rPr>
        <w:t xml:space="preserve"> Calon</w:t>
      </w:r>
    </w:p>
    <w:p w14:paraId="67E686D1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C11317F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2D9F7E8D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2C75892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2AE8185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3E9185E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BBC7E2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6F320C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BB1453D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7F87DD0A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71E0290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3031437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27142DE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C8AA79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72E8CC5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21716D4A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F229C7F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4CD5E42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9E2066D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7029D650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29C1EF9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F2D2672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FB1FB21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4D7D16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278E5F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6744694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A6DE92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2A9536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08AD991D" w14:textId="77777777" w:rsidR="004C4ED2" w:rsidRDefault="004C4ED2">
      <w:bookmarkStart w:id="0" w:name="_Hlk75468413"/>
    </w:p>
    <w:bookmarkEnd w:id="0"/>
    <w:p w14:paraId="174918C9" w14:textId="77777777" w:rsidR="004C4ED2" w:rsidRDefault="004C4ED2" w:rsidP="004C4ED2"/>
    <w:p w14:paraId="1BF146A8" w14:textId="06D793AD" w:rsidR="004C4ED2" w:rsidRDefault="004C4ED2" w:rsidP="004C4ED2"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B69655" wp14:editId="23B1ED75">
                <wp:simplePos x="0" y="0"/>
                <wp:positionH relativeFrom="margi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l="0" t="0" r="13335" b="28575"/>
                <wp:wrapNone/>
                <wp:docPr id="270276085" name="Text Box 2702760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7B20FA" w14:textId="77777777" w:rsidR="004C4ED2" w:rsidRPr="00FC33D6" w:rsidRDefault="004C4ED2" w:rsidP="004C4ED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2A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B69655" id="_x0000_t202" coordsize="21600,21600" o:spt="202" path="m,l,21600r21600,l21600,xe">
                <v:stroke joinstyle="miter"/>
                <v:path gradientshapeok="t" o:connecttype="rect"/>
              </v:shapetype>
              <v:shape id="Text Box 270276085" o:spid="_x0000_s1026" type="#_x0000_t202" style="position:absolute;margin-left:416.4pt;margin-top:.6pt;width:49.95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" fillcolor="#d8d8d8 [2732]" strokeweight=".5pt">
                <v:textbox>
                  <w:txbxContent>
                    <w:p w14:paraId="247B20FA" w14:textId="77777777" w:rsidR="004C4ED2" w:rsidRPr="00FC33D6" w:rsidRDefault="004C4ED2" w:rsidP="004C4ED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2A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EF6C47" wp14:editId="2B19EAA3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5128260" cy="295275"/>
                <wp:effectExtent l="0" t="0" r="1524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3DB039" w14:textId="77777777" w:rsidR="004C4ED2" w:rsidRPr="00FC33D6" w:rsidRDefault="004C4ED2" w:rsidP="004C4ED2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PART 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EF6C47" id="Text Box 1" o:spid="_x0000_s1027" type="#_x0000_t202" style="position:absolute;margin-left:0;margin-top:.45pt;width:403.8pt;height:23.2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" fillcolor="white [3201]" strokeweight=".5pt">
                <v:textbox>
                  <w:txbxContent>
                    <w:p w14:paraId="5D3DB039" w14:textId="77777777" w:rsidR="004C4ED2" w:rsidRPr="00FC33D6" w:rsidRDefault="004C4ED2" w:rsidP="004C4ED2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PART 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CANDIDATE BOOKLET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30515B" w14:textId="77777777" w:rsidR="004C4ED2" w:rsidRDefault="004C4ED2" w:rsidP="004C4ED2">
      <w:pPr>
        <w:tabs>
          <w:tab w:val="left" w:pos="3585"/>
        </w:tabs>
      </w:pPr>
      <w:r>
        <w:tab/>
      </w:r>
    </w:p>
    <w:p w14:paraId="62ADDDFB" w14:textId="77777777" w:rsidR="004C4ED2" w:rsidRDefault="004C4ED2" w:rsidP="004C4ED2">
      <w:pPr>
        <w:tabs>
          <w:tab w:val="left" w:pos="3585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C4ED2" w:rsidRPr="00FC33D6" w14:paraId="4B4609CD" w14:textId="77777777" w:rsidTr="00C64266">
        <w:tc>
          <w:tcPr>
            <w:tcW w:w="9350" w:type="dxa"/>
          </w:tcPr>
          <w:p w14:paraId="4329E2CA" w14:textId="77777777" w:rsidR="004C4ED2" w:rsidRPr="007029EC" w:rsidRDefault="004C4ED2" w:rsidP="00C64266">
            <w:pPr>
              <w:tabs>
                <w:tab w:val="left" w:pos="3585"/>
              </w:tabs>
              <w:spacing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8EE3BD8" w14:textId="259754A5" w:rsidR="004C4ED2" w:rsidRPr="007029EC" w:rsidRDefault="001747B2" w:rsidP="00C64266">
            <w:pPr>
              <w:tabs>
                <w:tab w:val="left" w:pos="3585"/>
              </w:tabs>
              <w:spacing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Spending habits</w:t>
            </w:r>
          </w:p>
          <w:p w14:paraId="267AACDB" w14:textId="77777777" w:rsidR="004C4ED2" w:rsidRPr="007029EC" w:rsidRDefault="004C4ED2" w:rsidP="00C64266">
            <w:p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4ED2" w:rsidRPr="00FC33D6" w14:paraId="2139B067" w14:textId="77777777" w:rsidTr="00C64266">
        <w:tc>
          <w:tcPr>
            <w:tcW w:w="9350" w:type="dxa"/>
          </w:tcPr>
          <w:p w14:paraId="58F2D8CF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746725" w14:textId="31AC748A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Talk about </w:t>
            </w:r>
            <w:r w:rsidR="001747B2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spending habits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.</w:t>
            </w:r>
          </w:p>
          <w:p w14:paraId="47A5F080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You should say:</w:t>
            </w:r>
          </w:p>
          <w:p w14:paraId="4408344B" w14:textId="4F565DFA" w:rsidR="004C4ED2" w:rsidRPr="007029EC" w:rsidRDefault="001747B2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how much do you spend in a week</w:t>
            </w:r>
          </w:p>
          <w:p w14:paraId="09CAFA44" w14:textId="5FB5E2C6" w:rsidR="004C4ED2" w:rsidRDefault="001747B2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what do you normally </w:t>
            </w:r>
            <w:r w:rsidR="0061785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buy</w:t>
            </w:r>
          </w:p>
          <w:p w14:paraId="4AEFAE16" w14:textId="54D23C70" w:rsidR="004C4ED2" w:rsidRPr="00B82D77" w:rsidRDefault="001747B2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if you prepare a weekly budget (Why?</w:t>
            </w:r>
            <w:r w:rsidR="0066543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/</w:t>
            </w:r>
            <w:r w:rsidR="0066543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Why not?</w:t>
            </w:r>
            <w:r w:rsidR="0061785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)</w:t>
            </w:r>
          </w:p>
          <w:p w14:paraId="67F66259" w14:textId="5FC99E7E" w:rsidR="004C4ED2" w:rsidRDefault="004C4ED2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if </w:t>
            </w:r>
            <w:r w:rsidR="0066543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students should start a saving account from young</w:t>
            </w:r>
          </w:p>
          <w:p w14:paraId="7227E0CC" w14:textId="77777777" w:rsidR="004C4ED2" w:rsidRPr="007029EC" w:rsidRDefault="004C4ED2" w:rsidP="00C64266">
            <w:pPr>
              <w:pStyle w:val="ListParagraph"/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(Why? /Why not?)</w:t>
            </w:r>
          </w:p>
          <w:p w14:paraId="7EE7E499" w14:textId="77777777" w:rsidR="004C4ED2" w:rsidRPr="007029EC" w:rsidRDefault="004C4ED2" w:rsidP="00C64266">
            <w:pPr>
              <w:pStyle w:val="ListParagraph"/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3D312BC5" w14:textId="77777777" w:rsidR="004C4ED2" w:rsidRDefault="004C4ED2" w:rsidP="004C4ED2">
      <w:pPr>
        <w:tabs>
          <w:tab w:val="left" w:pos="3585"/>
        </w:tabs>
        <w:rPr>
          <w:rFonts w:ascii="Times New Roman" w:hAnsi="Times New Roman" w:cs="Times New Roman"/>
        </w:rPr>
      </w:pPr>
    </w:p>
    <w:p w14:paraId="226901EE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317BC760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749C8563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33B62D2A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6EEF6405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70DD03C2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69E611B3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3A41F358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0F213F5A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6D3CEF00" w14:textId="77777777" w:rsidR="00617856" w:rsidRDefault="00617856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09882502" w14:textId="77777777" w:rsidR="004C4ED2" w:rsidRDefault="004C4ED2" w:rsidP="004C4ED2"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4B3906" wp14:editId="0CD74B70">
                <wp:simplePos x="0" y="0"/>
                <wp:positionH relativeFrom="margi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l="0" t="0" r="13335" b="28575"/>
                <wp:wrapNone/>
                <wp:docPr id="1970609244" name="Text Box 1970609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432C52" w14:textId="77777777" w:rsidR="004C4ED2" w:rsidRPr="00FC33D6" w:rsidRDefault="004C4ED2" w:rsidP="004C4ED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B3906" id="Text Box 1970609244" o:spid="_x0000_s1028" type="#_x0000_t202" style="position:absolute;margin-left:416.4pt;margin-top:.6pt;width:49.95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" fillcolor="#d8d8d8 [2732]" strokeweight=".5pt">
                <v:textbox>
                  <w:txbxContent>
                    <w:p w14:paraId="32432C52" w14:textId="77777777" w:rsidR="004C4ED2" w:rsidRPr="00FC33D6" w:rsidRDefault="004C4ED2" w:rsidP="004C4ED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75BA44" wp14:editId="51778D7B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5128260" cy="295275"/>
                <wp:effectExtent l="0" t="0" r="15240" b="28575"/>
                <wp:wrapNone/>
                <wp:docPr id="931381669" name="Text Box 9313816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2DFB1D" w14:textId="77777777" w:rsidR="004C4ED2" w:rsidRPr="00FC33D6" w:rsidRDefault="004C4ED2" w:rsidP="004C4ED2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PART 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5BA44" id="Text Box 931381669" o:spid="_x0000_s1029" type="#_x0000_t202" style="position:absolute;margin-left:0;margin-top:.45pt;width:403.8pt;height:23.2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" fillcolor="white [3201]" strokeweight=".5pt">
                <v:textbox>
                  <w:txbxContent>
                    <w:p w14:paraId="102DFB1D" w14:textId="77777777" w:rsidR="004C4ED2" w:rsidRPr="00FC33D6" w:rsidRDefault="004C4ED2" w:rsidP="004C4ED2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PART 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CANDIDATE BOOKLET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0071E0" w14:textId="77777777" w:rsidR="004C4ED2" w:rsidRDefault="004C4ED2" w:rsidP="004C4ED2">
      <w:pPr>
        <w:tabs>
          <w:tab w:val="left" w:pos="3585"/>
        </w:tabs>
      </w:pPr>
      <w:r>
        <w:tab/>
      </w:r>
    </w:p>
    <w:p w14:paraId="771D8865" w14:textId="77777777" w:rsidR="004C4ED2" w:rsidRDefault="004C4ED2" w:rsidP="004C4ED2">
      <w:pPr>
        <w:tabs>
          <w:tab w:val="left" w:pos="3585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C4ED2" w:rsidRPr="00FC33D6" w14:paraId="7964203B" w14:textId="77777777" w:rsidTr="00C64266">
        <w:tc>
          <w:tcPr>
            <w:tcW w:w="9350" w:type="dxa"/>
          </w:tcPr>
          <w:p w14:paraId="43068BB8" w14:textId="77777777" w:rsidR="004C4ED2" w:rsidRPr="007029EC" w:rsidRDefault="004C4ED2" w:rsidP="00C64266">
            <w:pPr>
              <w:tabs>
                <w:tab w:val="left" w:pos="3585"/>
              </w:tabs>
              <w:spacing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D2AE397" w14:textId="7604A3C5" w:rsidR="004C4ED2" w:rsidRPr="007029EC" w:rsidRDefault="0066543A" w:rsidP="00C64266">
            <w:pPr>
              <w:tabs>
                <w:tab w:val="left" w:pos="3585"/>
              </w:tabs>
              <w:spacing w:line="276" w:lineRule="auto"/>
              <w:ind w:firstLine="162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Teacher’s Day</w:t>
            </w:r>
          </w:p>
          <w:p w14:paraId="2169F837" w14:textId="77777777" w:rsidR="004C4ED2" w:rsidRPr="007029EC" w:rsidRDefault="004C4ED2" w:rsidP="00C64266">
            <w:p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4ED2" w:rsidRPr="00FC33D6" w14:paraId="117D952E" w14:textId="77777777" w:rsidTr="00C64266">
        <w:tc>
          <w:tcPr>
            <w:tcW w:w="9350" w:type="dxa"/>
          </w:tcPr>
          <w:p w14:paraId="113577DD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B4419A6" w14:textId="3C1FEF4B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Talk about </w:t>
            </w:r>
            <w:r w:rsidR="0066543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your Teacher’s Day</w:t>
            </w: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.</w:t>
            </w:r>
          </w:p>
          <w:p w14:paraId="0E98D045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You should say:</w:t>
            </w:r>
          </w:p>
          <w:p w14:paraId="177AAE2D" w14:textId="7A02E257" w:rsidR="004C4ED2" w:rsidRDefault="0066543A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after="160"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bookmarkStart w:id="1" w:name="_Hlk140669957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when and where was it</w:t>
            </w:r>
          </w:p>
          <w:p w14:paraId="5878B649" w14:textId="4DFE82C3" w:rsidR="004C4ED2" w:rsidRDefault="0066543A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after="160"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what were the activities </w:t>
            </w:r>
          </w:p>
          <w:p w14:paraId="29F5E25E" w14:textId="36D67608" w:rsidR="004C4ED2" w:rsidRDefault="0066543A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after="160"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if you enjoyed yourself (Why? / Why not?)</w:t>
            </w:r>
          </w:p>
          <w:p w14:paraId="58F9ED70" w14:textId="55A9B442" w:rsidR="004C4ED2" w:rsidRDefault="0066543A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if it is important to appreciate your teacher</w:t>
            </w:r>
            <w:r w:rsidR="0061785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(Why? / Why not?)</w:t>
            </w:r>
          </w:p>
          <w:bookmarkEnd w:id="1"/>
          <w:p w14:paraId="0716D1DC" w14:textId="77777777" w:rsidR="004C4ED2" w:rsidRPr="007029EC" w:rsidRDefault="004C4ED2" w:rsidP="00C64266">
            <w:pPr>
              <w:pStyle w:val="ListParagraph"/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</w:tbl>
    <w:p w14:paraId="1558E497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5A28FEE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D103E7A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666239A6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04CC741C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3546AD68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42634AD9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946E280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45CC8E7B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D40DC21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76F65E2C" w14:textId="3AEAF4D0" w:rsidR="008641F8" w:rsidRDefault="005223C8">
      <w:pPr>
        <w:rPr>
          <w:rFonts w:ascii="Times New Roman" w:hAnsi="Times New Roman" w:cs="Times New Roman"/>
          <w:lang w:val="en-MY"/>
        </w:rPr>
      </w:pPr>
      <w:r w:rsidRPr="00B06678">
        <w:rPr>
          <w:rFonts w:ascii="Times New Roman" w:hAnsi="Times New Roman" w:cs="Times New Roman"/>
          <w:noProof/>
          <w:lang w:val="en-MY"/>
        </w:rPr>
        <w:lastRenderedPageBreak/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67B2E79" wp14:editId="36203BA1">
                <wp:simplePos x="0" y="0"/>
                <wp:positionH relativeFrom="margin">
                  <wp:posOffset>5021580</wp:posOffset>
                </wp:positionH>
                <wp:positionV relativeFrom="paragraph">
                  <wp:posOffset>92710</wp:posOffset>
                </wp:positionV>
                <wp:extent cx="1013460" cy="358140"/>
                <wp:effectExtent l="0" t="0" r="15240" b="22860"/>
                <wp:wrapSquare wrapText="bothSides"/>
                <wp:docPr id="20754182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89CFA3" w14:textId="272C692E" w:rsidR="00B06678" w:rsidRPr="00B06678" w:rsidRDefault="00B06678" w:rsidP="00B0667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MY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MY"/>
                              </w:rPr>
                              <w:t xml:space="preserve">SET </w:t>
                            </w:r>
                            <w:r w:rsidR="000D2C1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MY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7B2E79" id="Text Box 2" o:spid="_x0000_s1030" type="#_x0000_t202" style="position:absolute;margin-left:395.4pt;margin-top:7.3pt;width:79.8pt;height:28.2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">
                <v:textbox>
                  <w:txbxContent>
                    <w:p w14:paraId="5E89CFA3" w14:textId="272C692E" w:rsidR="00B06678" w:rsidRPr="00B06678" w:rsidRDefault="00B06678" w:rsidP="00B0667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MY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MY"/>
                        </w:rPr>
                        <w:t xml:space="preserve">SET </w:t>
                      </w:r>
                      <w:r w:rsidR="000D2C17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MY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06678">
        <w:rPr>
          <w:rFonts w:ascii="Times New Roman" w:hAnsi="Times New Roman" w:cs="Times New Roman"/>
          <w:noProof/>
          <w:lang w:val="en-MY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B789BD2" wp14:editId="438CADF2">
                <wp:simplePos x="0" y="0"/>
                <wp:positionH relativeFrom="margin">
                  <wp:posOffset>-38100</wp:posOffset>
                </wp:positionH>
                <wp:positionV relativeFrom="paragraph">
                  <wp:posOffset>85090</wp:posOffset>
                </wp:positionV>
                <wp:extent cx="1409700" cy="358140"/>
                <wp:effectExtent l="0" t="0" r="1905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90A1D6" w14:textId="7A69BF21" w:rsidR="00B06678" w:rsidRPr="00B06678" w:rsidRDefault="00B0667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066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PART 3 – TASK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89BD2" id="_x0000_s1031" type="#_x0000_t202" style="position:absolute;margin-left:-3pt;margin-top:6.7pt;width:111pt;height:28.2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">
                <v:textbox>
                  <w:txbxContent>
                    <w:p w14:paraId="4890A1D6" w14:textId="7A69BF21" w:rsidR="00B06678" w:rsidRPr="00B06678" w:rsidRDefault="00B06678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B0667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PART 3 – TASK 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CA71A1B" w14:textId="2FDA331D" w:rsidR="00B06678" w:rsidRDefault="00B06678">
      <w:pPr>
        <w:rPr>
          <w:rFonts w:ascii="Times New Roman" w:hAnsi="Times New Roman" w:cs="Times New Roman"/>
          <w:lang w:val="en-MY"/>
        </w:rPr>
      </w:pPr>
    </w:p>
    <w:p w14:paraId="75954E02" w14:textId="44A64D29" w:rsidR="00B06678" w:rsidRDefault="00B06678">
      <w:pPr>
        <w:rPr>
          <w:rFonts w:ascii="Times New Roman" w:hAnsi="Times New Roman" w:cs="Times New Roman"/>
          <w:lang w:val="en-MY"/>
        </w:rPr>
      </w:pPr>
    </w:p>
    <w:p w14:paraId="79FAF976" w14:textId="77777777" w:rsidR="00B06678" w:rsidRPr="00B06678" w:rsidRDefault="00B06678" w:rsidP="00B06678">
      <w:pPr>
        <w:rPr>
          <w:rFonts w:ascii="Times New Roman" w:hAnsi="Times New Roman" w:cs="Times New Roman"/>
          <w:lang w:val="en-MY"/>
        </w:rPr>
      </w:pPr>
    </w:p>
    <w:p w14:paraId="47150558" w14:textId="77777777" w:rsidR="00B06678" w:rsidRPr="00B06678" w:rsidRDefault="00B06678" w:rsidP="00B06678">
      <w:pPr>
        <w:rPr>
          <w:rFonts w:ascii="Times New Roman" w:hAnsi="Times New Roman" w:cs="Times New Roman"/>
          <w:lang w:val="en-MY"/>
        </w:rPr>
      </w:pPr>
    </w:p>
    <w:p w14:paraId="611D5DE0" w14:textId="77777777" w:rsidR="00B06678" w:rsidRDefault="00B06678" w:rsidP="00B06678">
      <w:pPr>
        <w:rPr>
          <w:rFonts w:ascii="Times New Roman" w:hAnsi="Times New Roman" w:cs="Times New Roman"/>
          <w:lang w:val="en-MY"/>
        </w:rPr>
      </w:pPr>
    </w:p>
    <w:p w14:paraId="3478DAE1" w14:textId="647D6491" w:rsidR="00B06678" w:rsidRDefault="00B06678" w:rsidP="00B06678">
      <w:pPr>
        <w:rPr>
          <w:rFonts w:ascii="Times New Roman" w:hAnsi="Times New Roman" w:cs="Times New Roman"/>
          <w:lang w:val="en-MY"/>
        </w:rPr>
      </w:pPr>
      <w:r>
        <w:rPr>
          <w:rFonts w:ascii="Times New Roman" w:hAnsi="Times New Roman" w:cs="Times New Roman"/>
          <w:noProof/>
          <w:lang w:val="en-MY"/>
        </w:rPr>
        <w:drawing>
          <wp:inline distT="0" distB="0" distL="0" distR="0" wp14:anchorId="398806C9" wp14:editId="271161FD">
            <wp:extent cx="5852160" cy="6499860"/>
            <wp:effectExtent l="0" t="0" r="0" b="0"/>
            <wp:docPr id="71130898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43B05679" w14:textId="77777777" w:rsidR="006E4E89" w:rsidRDefault="006E4E89" w:rsidP="00B06678">
      <w:pPr>
        <w:rPr>
          <w:rFonts w:ascii="Times New Roman" w:hAnsi="Times New Roman" w:cs="Times New Roman"/>
          <w:lang w:val="en-MY"/>
        </w:rPr>
      </w:pPr>
    </w:p>
    <w:p w14:paraId="7F4A66F1" w14:textId="77777777" w:rsidR="006E4E89" w:rsidRPr="00B06678" w:rsidRDefault="006E4E89" w:rsidP="00B06678">
      <w:pPr>
        <w:rPr>
          <w:rFonts w:ascii="Times New Roman" w:hAnsi="Times New Roman" w:cs="Times New Roman"/>
          <w:lang w:val="en-MY"/>
        </w:rPr>
      </w:pPr>
    </w:p>
    <w:sectPr w:rsidR="006E4E89" w:rsidRPr="00B06678" w:rsidSect="000B7275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871D3" w14:textId="77777777" w:rsidR="00456B0B" w:rsidRDefault="00456B0B" w:rsidP="00E07B30">
      <w:pPr>
        <w:spacing w:after="0" w:line="240" w:lineRule="auto"/>
      </w:pPr>
      <w:r>
        <w:separator/>
      </w:r>
    </w:p>
  </w:endnote>
  <w:endnote w:type="continuationSeparator" w:id="0">
    <w:p w14:paraId="313C13F7" w14:textId="77777777" w:rsidR="00456B0B" w:rsidRDefault="00456B0B" w:rsidP="00E07B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1368402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DE707F8" w14:textId="78AD7FF1" w:rsidR="00E07B30" w:rsidRDefault="00E07B30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39D909E3" w14:textId="77777777" w:rsidR="00E07B30" w:rsidRDefault="00E07B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8C4EE" w14:textId="77777777" w:rsidR="00456B0B" w:rsidRDefault="00456B0B" w:rsidP="00E07B30">
      <w:pPr>
        <w:spacing w:after="0" w:line="240" w:lineRule="auto"/>
      </w:pPr>
      <w:r>
        <w:separator/>
      </w:r>
    </w:p>
  </w:footnote>
  <w:footnote w:type="continuationSeparator" w:id="0">
    <w:p w14:paraId="47519205" w14:textId="77777777" w:rsidR="00456B0B" w:rsidRDefault="00456B0B" w:rsidP="00E07B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AECF7" w14:textId="39ABB038" w:rsidR="00E07B30" w:rsidRPr="00E07B30" w:rsidRDefault="00E07B30">
    <w:pPr>
      <w:pStyle w:val="Header"/>
      <w:rPr>
        <w:rFonts w:ascii="Times New Roman" w:hAnsi="Times New Roman" w:cs="Times New Roman"/>
        <w:sz w:val="16"/>
        <w:szCs w:val="16"/>
        <w:lang w:val="en-MY"/>
      </w:rPr>
    </w:pPr>
    <w:r>
      <w:rPr>
        <w:rFonts w:ascii="Times New Roman" w:hAnsi="Times New Roman" w:cs="Times New Roman"/>
        <w:sz w:val="16"/>
        <w:szCs w:val="16"/>
        <w:lang w:val="en-MY"/>
      </w:rPr>
      <w:t>1119/3</w:t>
    </w:r>
    <w:r>
      <w:rPr>
        <w:rFonts w:ascii="Times New Roman" w:hAnsi="Times New Roman" w:cs="Times New Roman"/>
        <w:sz w:val="16"/>
        <w:szCs w:val="16"/>
        <w:lang w:val="en-MY"/>
      </w:rPr>
      <w:tab/>
    </w:r>
    <w:r>
      <w:rPr>
        <w:rFonts w:ascii="Times New Roman" w:hAnsi="Times New Roman" w:cs="Times New Roman"/>
        <w:sz w:val="16"/>
        <w:szCs w:val="16"/>
        <w:lang w:val="en-MY"/>
      </w:rPr>
      <w:tab/>
      <w:t xml:space="preserve">SET </w:t>
    </w:r>
    <w:r w:rsidR="00C02BFE">
      <w:rPr>
        <w:rFonts w:ascii="Times New Roman" w:hAnsi="Times New Roman" w:cs="Times New Roman"/>
        <w:sz w:val="16"/>
        <w:szCs w:val="16"/>
        <w:lang w:val="en-MY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DD177D"/>
    <w:multiLevelType w:val="hybridMultilevel"/>
    <w:tmpl w:val="8B26C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0600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ED2"/>
    <w:rsid w:val="00006E7B"/>
    <w:rsid w:val="000B7275"/>
    <w:rsid w:val="000D2C17"/>
    <w:rsid w:val="00153BCA"/>
    <w:rsid w:val="001747B2"/>
    <w:rsid w:val="003553D9"/>
    <w:rsid w:val="003C21B5"/>
    <w:rsid w:val="003D305B"/>
    <w:rsid w:val="00414BA9"/>
    <w:rsid w:val="00456B0B"/>
    <w:rsid w:val="00465161"/>
    <w:rsid w:val="004B06E8"/>
    <w:rsid w:val="004C4ED2"/>
    <w:rsid w:val="005223C8"/>
    <w:rsid w:val="00617856"/>
    <w:rsid w:val="0066543A"/>
    <w:rsid w:val="006B3EA3"/>
    <w:rsid w:val="006E4E89"/>
    <w:rsid w:val="00832CBA"/>
    <w:rsid w:val="008641F8"/>
    <w:rsid w:val="0089372C"/>
    <w:rsid w:val="009700D0"/>
    <w:rsid w:val="00B06678"/>
    <w:rsid w:val="00B305DF"/>
    <w:rsid w:val="00BD3729"/>
    <w:rsid w:val="00C02BFE"/>
    <w:rsid w:val="00DD5259"/>
    <w:rsid w:val="00E07B30"/>
    <w:rsid w:val="00F0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85EBD"/>
  <w15:chartTrackingRefBased/>
  <w15:docId w15:val="{210FA0A1-5752-4FE6-8C55-986B3388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4ED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C4ED2"/>
    <w:pPr>
      <w:ind w:left="720"/>
      <w:contextualSpacing/>
    </w:pPr>
    <w:rPr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07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7B30"/>
  </w:style>
  <w:style w:type="paragraph" w:styleId="Footer">
    <w:name w:val="footer"/>
    <w:basedOn w:val="Normal"/>
    <w:link w:val="FooterChar"/>
    <w:uiPriority w:val="99"/>
    <w:unhideWhenUsed/>
    <w:rsid w:val="00E07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7B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195DB61-AB59-4935-A7E3-EC68F2246C16}" type="doc">
      <dgm:prSet loTypeId="urn:microsoft.com/office/officeart/2005/8/layout/radial1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GB"/>
        </a:p>
      </dgm:t>
    </dgm:pt>
    <dgm:pt modelId="{FDBF6BCD-FBC5-4F62-A0CE-8BDE53EC3E5F}">
      <dgm:prSet phldrT="[Text]" custT="1"/>
      <dgm:spPr/>
      <dgm:t>
        <a:bodyPr/>
        <a:lstStyle/>
        <a:p>
          <a:r>
            <a:rPr lang="en-GB" sz="1800" b="1">
              <a:latin typeface="Times New Roman" panose="02020603050405020304" pitchFamily="18" charset="0"/>
              <a:cs typeface="Times New Roman" panose="02020603050405020304" pitchFamily="18" charset="0"/>
            </a:rPr>
            <a:t>What you should consider to maintain your personal hygiene?</a:t>
          </a:r>
        </a:p>
      </dgm:t>
    </dgm:pt>
    <dgm:pt modelId="{3883109D-788B-4D00-93CE-F55E96CF8554}" type="par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18A39B2-2592-46F1-A900-8F4151E65077}" type="sib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00AB92F-D24E-4835-A265-1D703428589A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hand-washing</a:t>
          </a:r>
        </a:p>
      </dgm:t>
    </dgm:pt>
    <dgm:pt modelId="{C6728A5D-083C-4917-88E0-6067987326CB}" type="parTrans" cxnId="{98D0FD52-8CD7-41C3-8869-B027D09EFDE1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89F0576-766A-4FAD-B18D-3C982D90D067}" type="sibTrans" cxnId="{98D0FD52-8CD7-41C3-8869-B027D09EFDE1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777E7AD-F18F-4B9A-8FC7-FA7C3B3499D1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mouth </a:t>
          </a:r>
        </a:p>
      </dgm:t>
    </dgm:pt>
    <dgm:pt modelId="{49A3C2D1-D22D-479A-881C-06DAD66D5414}" type="parTrans" cxnId="{BFE3C5EB-E292-4C1A-BA68-3E21DBCF2689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3C08FB9-4D6F-4B0F-A87C-FF260C2502B2}" type="sibTrans" cxnId="{BFE3C5EB-E292-4C1A-BA68-3E21DBCF2689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61645BE-34B2-4318-838E-DC2D3D441843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shaving</a:t>
          </a:r>
        </a:p>
      </dgm:t>
    </dgm:pt>
    <dgm:pt modelId="{F65BAD66-8371-47F4-88E8-AFD63C9326F8}" type="parTrans" cxnId="{6E524880-A551-420F-9E9D-098A24C866AB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78F73F1-2908-410E-B5DF-A68D9CE50067}" type="sibTrans" cxnId="{6E524880-A551-420F-9E9D-098A24C866AB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B17875A-1E10-40E3-A2BF-99869AB2C33D}">
      <dgm:prSet custT="1"/>
      <dgm:spPr/>
      <dgm:t>
        <a:bodyPr/>
        <a:lstStyle/>
        <a:p>
          <a:r>
            <a:rPr lang="en-GB" sz="1600" b="1">
              <a:latin typeface="Times New Roman" panose="02020603050405020304" pitchFamily="18" charset="0"/>
              <a:cs typeface="Times New Roman" panose="02020603050405020304" pitchFamily="18" charset="0"/>
            </a:rPr>
            <a:t>hair </a:t>
          </a:r>
        </a:p>
      </dgm:t>
    </dgm:pt>
    <dgm:pt modelId="{4EC1A3F9-E7ED-4C63-BDBA-CB9B72A6D394}" type="parTrans" cxnId="{8218B695-CD24-45C7-98DC-27E060D790AE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59866E3-C655-474F-AE03-72B77DE1EADB}" type="sibTrans" cxnId="{8218B695-CD24-45C7-98DC-27E060D790A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513FD9F-0ADD-419E-9D14-2B0B01FE8F1D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shower</a:t>
          </a:r>
        </a:p>
      </dgm:t>
    </dgm:pt>
    <dgm:pt modelId="{402D6113-3096-47F7-9231-787287DC8501}" type="parTrans" cxnId="{AF757CCE-F925-4461-9B7E-AD0FCD5B51A3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17BD4D5-FE14-48B6-BBB3-FD7C03BA0179}" type="sibTrans" cxnId="{AF757CCE-F925-4461-9B7E-AD0FCD5B51A3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F8D9BBA-A250-4D0F-AC29-0E3F8ED87B07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body </a:t>
          </a:r>
        </a:p>
      </dgm:t>
    </dgm:pt>
    <dgm:pt modelId="{251CE343-7E21-41C1-8054-B2E43CFD5B01}" type="parTrans" cxnId="{5055C608-E179-4C47-8832-91B5F0EE3F62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D9D73FD-84B3-4398-82CA-319009C99F6D}" type="sibTrans" cxnId="{5055C608-E179-4C47-8832-91B5F0EE3F62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E98C011-27B0-40E6-BB89-2C68531C6EE4}" type="pres">
      <dgm:prSet presAssocID="{B195DB61-AB59-4935-A7E3-EC68F2246C16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CA64183E-13ED-4F8C-8F43-CF4C4C0DBE6E}" type="pres">
      <dgm:prSet presAssocID="{FDBF6BCD-FBC5-4F62-A0CE-8BDE53EC3E5F}" presName="centerShape" presStyleLbl="node0" presStyleIdx="0" presStyleCnt="1" custScaleX="109766" custScaleY="116936"/>
      <dgm:spPr/>
    </dgm:pt>
    <dgm:pt modelId="{0BF4647D-8546-4AF5-8C6D-873334166003}" type="pres">
      <dgm:prSet presAssocID="{C6728A5D-083C-4917-88E0-6067987326CB}" presName="Name9" presStyleLbl="parChTrans1D2" presStyleIdx="0" presStyleCnt="6"/>
      <dgm:spPr/>
    </dgm:pt>
    <dgm:pt modelId="{151C41E0-4D9A-4B85-BAD9-F9E6E55984AA}" type="pres">
      <dgm:prSet presAssocID="{C6728A5D-083C-4917-88E0-6067987326CB}" presName="connTx" presStyleLbl="parChTrans1D2" presStyleIdx="0" presStyleCnt="6"/>
      <dgm:spPr/>
    </dgm:pt>
    <dgm:pt modelId="{D0A1691C-0CCF-46E5-9943-F60AF59884CE}" type="pres">
      <dgm:prSet presAssocID="{500AB92F-D24E-4835-A265-1D703428589A}" presName="node" presStyleLbl="node1" presStyleIdx="0" presStyleCnt="6">
        <dgm:presLayoutVars>
          <dgm:bulletEnabled val="1"/>
        </dgm:presLayoutVars>
      </dgm:prSet>
      <dgm:spPr/>
    </dgm:pt>
    <dgm:pt modelId="{0FAB9E66-AB9B-46C6-85DF-352468C7A011}" type="pres">
      <dgm:prSet presAssocID="{49A3C2D1-D22D-479A-881C-06DAD66D5414}" presName="Name9" presStyleLbl="parChTrans1D2" presStyleIdx="1" presStyleCnt="6"/>
      <dgm:spPr/>
    </dgm:pt>
    <dgm:pt modelId="{2B50E516-05ED-42F9-8615-2F7FE3C509BC}" type="pres">
      <dgm:prSet presAssocID="{49A3C2D1-D22D-479A-881C-06DAD66D5414}" presName="connTx" presStyleLbl="parChTrans1D2" presStyleIdx="1" presStyleCnt="6"/>
      <dgm:spPr/>
    </dgm:pt>
    <dgm:pt modelId="{A6D30452-B750-4E9B-8A6A-A43022089F93}" type="pres">
      <dgm:prSet presAssocID="{F777E7AD-F18F-4B9A-8FC7-FA7C3B3499D1}" presName="node" presStyleLbl="node1" presStyleIdx="1" presStyleCnt="6" custRadScaleRad="100321" custRadScaleInc="-544">
        <dgm:presLayoutVars>
          <dgm:bulletEnabled val="1"/>
        </dgm:presLayoutVars>
      </dgm:prSet>
      <dgm:spPr/>
    </dgm:pt>
    <dgm:pt modelId="{43CF60E2-89DC-48CA-8783-645E97BDD107}" type="pres">
      <dgm:prSet presAssocID="{4EC1A3F9-E7ED-4C63-BDBA-CB9B72A6D394}" presName="Name9" presStyleLbl="parChTrans1D2" presStyleIdx="2" presStyleCnt="6"/>
      <dgm:spPr/>
    </dgm:pt>
    <dgm:pt modelId="{D0EFE1FC-DED8-46F1-AE7E-8CE2B58FDAD5}" type="pres">
      <dgm:prSet presAssocID="{4EC1A3F9-E7ED-4C63-BDBA-CB9B72A6D394}" presName="connTx" presStyleLbl="parChTrans1D2" presStyleIdx="2" presStyleCnt="6"/>
      <dgm:spPr/>
    </dgm:pt>
    <dgm:pt modelId="{F046580D-5EA8-40D6-8A3D-BB13263F5EAC}" type="pres">
      <dgm:prSet presAssocID="{AB17875A-1E10-40E3-A2BF-99869AB2C33D}" presName="node" presStyleLbl="node1" presStyleIdx="2" presStyleCnt="6">
        <dgm:presLayoutVars>
          <dgm:bulletEnabled val="1"/>
        </dgm:presLayoutVars>
      </dgm:prSet>
      <dgm:spPr/>
    </dgm:pt>
    <dgm:pt modelId="{534F0C94-C940-4CF1-BC5F-7CE75FCFBE2C}" type="pres">
      <dgm:prSet presAssocID="{402D6113-3096-47F7-9231-787287DC8501}" presName="Name9" presStyleLbl="parChTrans1D2" presStyleIdx="3" presStyleCnt="6"/>
      <dgm:spPr/>
    </dgm:pt>
    <dgm:pt modelId="{7ADADAA7-8354-429A-A662-458BE193575C}" type="pres">
      <dgm:prSet presAssocID="{402D6113-3096-47F7-9231-787287DC8501}" presName="connTx" presStyleLbl="parChTrans1D2" presStyleIdx="3" presStyleCnt="6"/>
      <dgm:spPr/>
    </dgm:pt>
    <dgm:pt modelId="{0B88BA02-2DA0-477F-98A7-57A7692D5A8A}" type="pres">
      <dgm:prSet presAssocID="{7513FD9F-0ADD-419E-9D14-2B0B01FE8F1D}" presName="node" presStyleLbl="node1" presStyleIdx="3" presStyleCnt="6">
        <dgm:presLayoutVars>
          <dgm:bulletEnabled val="1"/>
        </dgm:presLayoutVars>
      </dgm:prSet>
      <dgm:spPr/>
    </dgm:pt>
    <dgm:pt modelId="{6F99E9B8-551D-47D7-9507-BDC63E0D6BA6}" type="pres">
      <dgm:prSet presAssocID="{251CE343-7E21-41C1-8054-B2E43CFD5B01}" presName="Name9" presStyleLbl="parChTrans1D2" presStyleIdx="4" presStyleCnt="6"/>
      <dgm:spPr/>
    </dgm:pt>
    <dgm:pt modelId="{5EEBDD3E-B700-4808-8B31-23C67FB7CD00}" type="pres">
      <dgm:prSet presAssocID="{251CE343-7E21-41C1-8054-B2E43CFD5B01}" presName="connTx" presStyleLbl="parChTrans1D2" presStyleIdx="4" presStyleCnt="6"/>
      <dgm:spPr/>
    </dgm:pt>
    <dgm:pt modelId="{A14795A3-D0B1-4078-8B8D-F5FA4256108C}" type="pres">
      <dgm:prSet presAssocID="{5F8D9BBA-A250-4D0F-AC29-0E3F8ED87B07}" presName="node" presStyleLbl="node1" presStyleIdx="4" presStyleCnt="6">
        <dgm:presLayoutVars>
          <dgm:bulletEnabled val="1"/>
        </dgm:presLayoutVars>
      </dgm:prSet>
      <dgm:spPr/>
    </dgm:pt>
    <dgm:pt modelId="{798B5961-5CB7-4FCF-96B2-0B063351623D}" type="pres">
      <dgm:prSet presAssocID="{F65BAD66-8371-47F4-88E8-AFD63C9326F8}" presName="Name9" presStyleLbl="parChTrans1D2" presStyleIdx="5" presStyleCnt="6"/>
      <dgm:spPr/>
    </dgm:pt>
    <dgm:pt modelId="{64E46EAD-D736-4C2E-8996-9EFE7AF0DE7D}" type="pres">
      <dgm:prSet presAssocID="{F65BAD66-8371-47F4-88E8-AFD63C9326F8}" presName="connTx" presStyleLbl="parChTrans1D2" presStyleIdx="5" presStyleCnt="6"/>
      <dgm:spPr/>
    </dgm:pt>
    <dgm:pt modelId="{DD2B2F7F-D2A1-4273-9750-9B84C90F6ACB}" type="pres">
      <dgm:prSet presAssocID="{B61645BE-34B2-4318-838E-DC2D3D441843}" presName="node" presStyleLbl="node1" presStyleIdx="5" presStyleCnt="6">
        <dgm:presLayoutVars>
          <dgm:bulletEnabled val="1"/>
        </dgm:presLayoutVars>
      </dgm:prSet>
      <dgm:spPr/>
    </dgm:pt>
  </dgm:ptLst>
  <dgm:cxnLst>
    <dgm:cxn modelId="{35C48007-6185-4338-8EBD-B4543CC9BB05}" type="presOf" srcId="{251CE343-7E21-41C1-8054-B2E43CFD5B01}" destId="{5EEBDD3E-B700-4808-8B31-23C67FB7CD00}" srcOrd="1" destOrd="0" presId="urn:microsoft.com/office/officeart/2005/8/layout/radial1"/>
    <dgm:cxn modelId="{17152A08-312D-4701-B409-02602C6B8799}" type="presOf" srcId="{402D6113-3096-47F7-9231-787287DC8501}" destId="{534F0C94-C940-4CF1-BC5F-7CE75FCFBE2C}" srcOrd="0" destOrd="0" presId="urn:microsoft.com/office/officeart/2005/8/layout/radial1"/>
    <dgm:cxn modelId="{5055C608-E179-4C47-8832-91B5F0EE3F62}" srcId="{FDBF6BCD-FBC5-4F62-A0CE-8BDE53EC3E5F}" destId="{5F8D9BBA-A250-4D0F-AC29-0E3F8ED87B07}" srcOrd="4" destOrd="0" parTransId="{251CE343-7E21-41C1-8054-B2E43CFD5B01}" sibTransId="{DD9D73FD-84B3-4398-82CA-319009C99F6D}"/>
    <dgm:cxn modelId="{05832410-0F9C-4A0B-8E39-21E9ABDAE21C}" type="presOf" srcId="{F65BAD66-8371-47F4-88E8-AFD63C9326F8}" destId="{798B5961-5CB7-4FCF-96B2-0B063351623D}" srcOrd="0" destOrd="0" presId="urn:microsoft.com/office/officeart/2005/8/layout/radial1"/>
    <dgm:cxn modelId="{4B2F4B14-8516-4E2D-A0FC-FECC6D1AA8D7}" type="presOf" srcId="{7513FD9F-0ADD-419E-9D14-2B0B01FE8F1D}" destId="{0B88BA02-2DA0-477F-98A7-57A7692D5A8A}" srcOrd="0" destOrd="0" presId="urn:microsoft.com/office/officeart/2005/8/layout/radial1"/>
    <dgm:cxn modelId="{620BC415-1EBD-42AE-849B-C995A37A36D7}" type="presOf" srcId="{49A3C2D1-D22D-479A-881C-06DAD66D5414}" destId="{2B50E516-05ED-42F9-8615-2F7FE3C509BC}" srcOrd="1" destOrd="0" presId="urn:microsoft.com/office/officeart/2005/8/layout/radial1"/>
    <dgm:cxn modelId="{81190920-AAB6-40E5-8F09-12BDD55F4664}" type="presOf" srcId="{B61645BE-34B2-4318-838E-DC2D3D441843}" destId="{DD2B2F7F-D2A1-4273-9750-9B84C90F6ACB}" srcOrd="0" destOrd="0" presId="urn:microsoft.com/office/officeart/2005/8/layout/radial1"/>
    <dgm:cxn modelId="{7E74CB2E-6D73-4450-85F4-A2D029DBE6FB}" type="presOf" srcId="{AB17875A-1E10-40E3-A2BF-99869AB2C33D}" destId="{F046580D-5EA8-40D6-8A3D-BB13263F5EAC}" srcOrd="0" destOrd="0" presId="urn:microsoft.com/office/officeart/2005/8/layout/radial1"/>
    <dgm:cxn modelId="{1BEC0830-CDEF-4880-AC86-7EA4B830765F}" type="presOf" srcId="{49A3C2D1-D22D-479A-881C-06DAD66D5414}" destId="{0FAB9E66-AB9B-46C6-85DF-352468C7A011}" srcOrd="0" destOrd="0" presId="urn:microsoft.com/office/officeart/2005/8/layout/radial1"/>
    <dgm:cxn modelId="{47F85131-DC82-47B0-84FD-0DB22E85498E}" type="presOf" srcId="{500AB92F-D24E-4835-A265-1D703428589A}" destId="{D0A1691C-0CCF-46E5-9943-F60AF59884CE}" srcOrd="0" destOrd="0" presId="urn:microsoft.com/office/officeart/2005/8/layout/radial1"/>
    <dgm:cxn modelId="{F9998A3E-2634-42BC-BFAB-8175D01EA500}" type="presOf" srcId="{C6728A5D-083C-4917-88E0-6067987326CB}" destId="{0BF4647D-8546-4AF5-8C6D-873334166003}" srcOrd="0" destOrd="0" presId="urn:microsoft.com/office/officeart/2005/8/layout/radial1"/>
    <dgm:cxn modelId="{C3FC6E3F-ED9D-440F-B826-B6A7FD2E0BB4}" type="presOf" srcId="{B195DB61-AB59-4935-A7E3-EC68F2246C16}" destId="{8E98C011-27B0-40E6-BB89-2C68531C6EE4}" srcOrd="0" destOrd="0" presId="urn:microsoft.com/office/officeart/2005/8/layout/radial1"/>
    <dgm:cxn modelId="{55F9AC46-805C-4007-9F77-E5E3C5B2ADCB}" type="presOf" srcId="{C6728A5D-083C-4917-88E0-6067987326CB}" destId="{151C41E0-4D9A-4B85-BAD9-F9E6E55984AA}" srcOrd="1" destOrd="0" presId="urn:microsoft.com/office/officeart/2005/8/layout/radial1"/>
    <dgm:cxn modelId="{9CF08E4B-A759-4E40-A125-3D2A892E0834}" type="presOf" srcId="{5F8D9BBA-A250-4D0F-AC29-0E3F8ED87B07}" destId="{A14795A3-D0B1-4078-8B8D-F5FA4256108C}" srcOrd="0" destOrd="0" presId="urn:microsoft.com/office/officeart/2005/8/layout/radial1"/>
    <dgm:cxn modelId="{9497EB6B-2136-45A0-8F28-0CA50AEFADD2}" type="presOf" srcId="{4EC1A3F9-E7ED-4C63-BDBA-CB9B72A6D394}" destId="{D0EFE1FC-DED8-46F1-AE7E-8CE2B58FDAD5}" srcOrd="1" destOrd="0" presId="urn:microsoft.com/office/officeart/2005/8/layout/radial1"/>
    <dgm:cxn modelId="{F413E351-DF72-4523-8589-81A157700246}" type="presOf" srcId="{F65BAD66-8371-47F4-88E8-AFD63C9326F8}" destId="{64E46EAD-D736-4C2E-8996-9EFE7AF0DE7D}" srcOrd="1" destOrd="0" presId="urn:microsoft.com/office/officeart/2005/8/layout/radial1"/>
    <dgm:cxn modelId="{98D0FD52-8CD7-41C3-8869-B027D09EFDE1}" srcId="{FDBF6BCD-FBC5-4F62-A0CE-8BDE53EC3E5F}" destId="{500AB92F-D24E-4835-A265-1D703428589A}" srcOrd="0" destOrd="0" parTransId="{C6728A5D-083C-4917-88E0-6067987326CB}" sibTransId="{589F0576-766A-4FAD-B18D-3C982D90D067}"/>
    <dgm:cxn modelId="{6E524880-A551-420F-9E9D-098A24C866AB}" srcId="{FDBF6BCD-FBC5-4F62-A0CE-8BDE53EC3E5F}" destId="{B61645BE-34B2-4318-838E-DC2D3D441843}" srcOrd="5" destOrd="0" parTransId="{F65BAD66-8371-47F4-88E8-AFD63C9326F8}" sibTransId="{778F73F1-2908-410E-B5DF-A68D9CE50067}"/>
    <dgm:cxn modelId="{8218B695-CD24-45C7-98DC-27E060D790AE}" srcId="{FDBF6BCD-FBC5-4F62-A0CE-8BDE53EC3E5F}" destId="{AB17875A-1E10-40E3-A2BF-99869AB2C33D}" srcOrd="2" destOrd="0" parTransId="{4EC1A3F9-E7ED-4C63-BDBA-CB9B72A6D394}" sibTransId="{659866E3-C655-474F-AE03-72B77DE1EADB}"/>
    <dgm:cxn modelId="{2F2E70A5-5871-4CC9-BE85-09B71BDD107E}" srcId="{B195DB61-AB59-4935-A7E3-EC68F2246C16}" destId="{FDBF6BCD-FBC5-4F62-A0CE-8BDE53EC3E5F}" srcOrd="0" destOrd="0" parTransId="{3883109D-788B-4D00-93CE-F55E96CF8554}" sibTransId="{918A39B2-2592-46F1-A900-8F4151E65077}"/>
    <dgm:cxn modelId="{41CEC9B0-69D4-4B8B-9627-9537F9450776}" type="presOf" srcId="{251CE343-7E21-41C1-8054-B2E43CFD5B01}" destId="{6F99E9B8-551D-47D7-9507-BDC63E0D6BA6}" srcOrd="0" destOrd="0" presId="urn:microsoft.com/office/officeart/2005/8/layout/radial1"/>
    <dgm:cxn modelId="{D27737C6-01C8-4714-99A5-A236E93AA562}" type="presOf" srcId="{F777E7AD-F18F-4B9A-8FC7-FA7C3B3499D1}" destId="{A6D30452-B750-4E9B-8A6A-A43022089F93}" srcOrd="0" destOrd="0" presId="urn:microsoft.com/office/officeart/2005/8/layout/radial1"/>
    <dgm:cxn modelId="{AF757CCE-F925-4461-9B7E-AD0FCD5B51A3}" srcId="{FDBF6BCD-FBC5-4F62-A0CE-8BDE53EC3E5F}" destId="{7513FD9F-0ADD-419E-9D14-2B0B01FE8F1D}" srcOrd="3" destOrd="0" parTransId="{402D6113-3096-47F7-9231-787287DC8501}" sibTransId="{217BD4D5-FE14-48B6-BBB3-FD7C03BA0179}"/>
    <dgm:cxn modelId="{41D330E0-4E69-4C93-AEB5-DCD3193191B2}" type="presOf" srcId="{FDBF6BCD-FBC5-4F62-A0CE-8BDE53EC3E5F}" destId="{CA64183E-13ED-4F8C-8F43-CF4C4C0DBE6E}" srcOrd="0" destOrd="0" presId="urn:microsoft.com/office/officeart/2005/8/layout/radial1"/>
    <dgm:cxn modelId="{BFE3C5EB-E292-4C1A-BA68-3E21DBCF2689}" srcId="{FDBF6BCD-FBC5-4F62-A0CE-8BDE53EC3E5F}" destId="{F777E7AD-F18F-4B9A-8FC7-FA7C3B3499D1}" srcOrd="1" destOrd="0" parTransId="{49A3C2D1-D22D-479A-881C-06DAD66D5414}" sibTransId="{63C08FB9-4D6F-4B0F-A87C-FF260C2502B2}"/>
    <dgm:cxn modelId="{9E6C85F2-AE56-45F4-A60C-D9E7DA7B1558}" type="presOf" srcId="{402D6113-3096-47F7-9231-787287DC8501}" destId="{7ADADAA7-8354-429A-A662-458BE193575C}" srcOrd="1" destOrd="0" presId="urn:microsoft.com/office/officeart/2005/8/layout/radial1"/>
    <dgm:cxn modelId="{C05ABDF2-C244-4B13-A7E4-6786875B4D81}" type="presOf" srcId="{4EC1A3F9-E7ED-4C63-BDBA-CB9B72A6D394}" destId="{43CF60E2-89DC-48CA-8783-645E97BDD107}" srcOrd="0" destOrd="0" presId="urn:microsoft.com/office/officeart/2005/8/layout/radial1"/>
    <dgm:cxn modelId="{4E7AF9AD-C347-4700-8E88-0A05E8974670}" type="presParOf" srcId="{8E98C011-27B0-40E6-BB89-2C68531C6EE4}" destId="{CA64183E-13ED-4F8C-8F43-CF4C4C0DBE6E}" srcOrd="0" destOrd="0" presId="urn:microsoft.com/office/officeart/2005/8/layout/radial1"/>
    <dgm:cxn modelId="{A5AFB3E8-B17E-4CA2-B257-FA91CC436B2C}" type="presParOf" srcId="{8E98C011-27B0-40E6-BB89-2C68531C6EE4}" destId="{0BF4647D-8546-4AF5-8C6D-873334166003}" srcOrd="1" destOrd="0" presId="urn:microsoft.com/office/officeart/2005/8/layout/radial1"/>
    <dgm:cxn modelId="{E44A6CB1-C45D-46D5-8EA1-9C12A1C59B1B}" type="presParOf" srcId="{0BF4647D-8546-4AF5-8C6D-873334166003}" destId="{151C41E0-4D9A-4B85-BAD9-F9E6E55984AA}" srcOrd="0" destOrd="0" presId="urn:microsoft.com/office/officeart/2005/8/layout/radial1"/>
    <dgm:cxn modelId="{9FF609EA-2B8E-4FDC-9BCF-F329E9D4A180}" type="presParOf" srcId="{8E98C011-27B0-40E6-BB89-2C68531C6EE4}" destId="{D0A1691C-0CCF-46E5-9943-F60AF59884CE}" srcOrd="2" destOrd="0" presId="urn:microsoft.com/office/officeart/2005/8/layout/radial1"/>
    <dgm:cxn modelId="{414B96DC-92EB-424C-8E11-D575F40AE029}" type="presParOf" srcId="{8E98C011-27B0-40E6-BB89-2C68531C6EE4}" destId="{0FAB9E66-AB9B-46C6-85DF-352468C7A011}" srcOrd="3" destOrd="0" presId="urn:microsoft.com/office/officeart/2005/8/layout/radial1"/>
    <dgm:cxn modelId="{531F4DAF-1163-43D4-8021-B637F6EAFAF6}" type="presParOf" srcId="{0FAB9E66-AB9B-46C6-85DF-352468C7A011}" destId="{2B50E516-05ED-42F9-8615-2F7FE3C509BC}" srcOrd="0" destOrd="0" presId="urn:microsoft.com/office/officeart/2005/8/layout/radial1"/>
    <dgm:cxn modelId="{22939FA3-DA41-4866-B4B2-CE4742406F22}" type="presParOf" srcId="{8E98C011-27B0-40E6-BB89-2C68531C6EE4}" destId="{A6D30452-B750-4E9B-8A6A-A43022089F93}" srcOrd="4" destOrd="0" presId="urn:microsoft.com/office/officeart/2005/8/layout/radial1"/>
    <dgm:cxn modelId="{12FEC43E-2B31-49C8-8F28-E3C359A69700}" type="presParOf" srcId="{8E98C011-27B0-40E6-BB89-2C68531C6EE4}" destId="{43CF60E2-89DC-48CA-8783-645E97BDD107}" srcOrd="5" destOrd="0" presId="urn:microsoft.com/office/officeart/2005/8/layout/radial1"/>
    <dgm:cxn modelId="{213E98BE-D9A7-430B-A303-5E50A3D7AE31}" type="presParOf" srcId="{43CF60E2-89DC-48CA-8783-645E97BDD107}" destId="{D0EFE1FC-DED8-46F1-AE7E-8CE2B58FDAD5}" srcOrd="0" destOrd="0" presId="urn:microsoft.com/office/officeart/2005/8/layout/radial1"/>
    <dgm:cxn modelId="{676017C3-47D6-44F2-9EEF-8BAE7BE7531C}" type="presParOf" srcId="{8E98C011-27B0-40E6-BB89-2C68531C6EE4}" destId="{F046580D-5EA8-40D6-8A3D-BB13263F5EAC}" srcOrd="6" destOrd="0" presId="urn:microsoft.com/office/officeart/2005/8/layout/radial1"/>
    <dgm:cxn modelId="{27B095F4-0BA0-4867-8F21-4136130E60CD}" type="presParOf" srcId="{8E98C011-27B0-40E6-BB89-2C68531C6EE4}" destId="{534F0C94-C940-4CF1-BC5F-7CE75FCFBE2C}" srcOrd="7" destOrd="0" presId="urn:microsoft.com/office/officeart/2005/8/layout/radial1"/>
    <dgm:cxn modelId="{1CE8A4D2-DA61-46D5-B2F1-F596571FB915}" type="presParOf" srcId="{534F0C94-C940-4CF1-BC5F-7CE75FCFBE2C}" destId="{7ADADAA7-8354-429A-A662-458BE193575C}" srcOrd="0" destOrd="0" presId="urn:microsoft.com/office/officeart/2005/8/layout/radial1"/>
    <dgm:cxn modelId="{9D665D60-B96E-469B-B09E-3028043C21FD}" type="presParOf" srcId="{8E98C011-27B0-40E6-BB89-2C68531C6EE4}" destId="{0B88BA02-2DA0-477F-98A7-57A7692D5A8A}" srcOrd="8" destOrd="0" presId="urn:microsoft.com/office/officeart/2005/8/layout/radial1"/>
    <dgm:cxn modelId="{A3E7B8DF-5C28-45BA-8232-A18323C01B95}" type="presParOf" srcId="{8E98C011-27B0-40E6-BB89-2C68531C6EE4}" destId="{6F99E9B8-551D-47D7-9507-BDC63E0D6BA6}" srcOrd="9" destOrd="0" presId="urn:microsoft.com/office/officeart/2005/8/layout/radial1"/>
    <dgm:cxn modelId="{352972E5-1D9E-42EA-A3FC-77BD05692E1D}" type="presParOf" srcId="{6F99E9B8-551D-47D7-9507-BDC63E0D6BA6}" destId="{5EEBDD3E-B700-4808-8B31-23C67FB7CD00}" srcOrd="0" destOrd="0" presId="urn:microsoft.com/office/officeart/2005/8/layout/radial1"/>
    <dgm:cxn modelId="{7B077D80-989D-44B4-BAE9-29A923894809}" type="presParOf" srcId="{8E98C011-27B0-40E6-BB89-2C68531C6EE4}" destId="{A14795A3-D0B1-4078-8B8D-F5FA4256108C}" srcOrd="10" destOrd="0" presId="urn:microsoft.com/office/officeart/2005/8/layout/radial1"/>
    <dgm:cxn modelId="{73F0CF05-8470-4393-B9A7-855125EBC0E8}" type="presParOf" srcId="{8E98C011-27B0-40E6-BB89-2C68531C6EE4}" destId="{798B5961-5CB7-4FCF-96B2-0B063351623D}" srcOrd="11" destOrd="0" presId="urn:microsoft.com/office/officeart/2005/8/layout/radial1"/>
    <dgm:cxn modelId="{3D283486-1A28-45B5-9603-0DC37DCB3598}" type="presParOf" srcId="{798B5961-5CB7-4FCF-96B2-0B063351623D}" destId="{64E46EAD-D736-4C2E-8996-9EFE7AF0DE7D}" srcOrd="0" destOrd="0" presId="urn:microsoft.com/office/officeart/2005/8/layout/radial1"/>
    <dgm:cxn modelId="{0ABAC7CE-BE63-45E1-9B61-91AA98A9D8DF}" type="presParOf" srcId="{8E98C011-27B0-40E6-BB89-2C68531C6EE4}" destId="{DD2B2F7F-D2A1-4273-9750-9B84C90F6ACB}" srcOrd="12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A64183E-13ED-4F8C-8F43-CF4C4C0DBE6E}">
      <dsp:nvSpPr>
        <dsp:cNvPr id="0" name=""/>
        <dsp:cNvSpPr/>
      </dsp:nvSpPr>
      <dsp:spPr>
        <a:xfrm>
          <a:off x="1947337" y="2207255"/>
          <a:ext cx="1957485" cy="2085349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8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What you should consider to maintain your personal hygiene?</a:t>
          </a:r>
        </a:p>
      </dsp:txBody>
      <dsp:txXfrm>
        <a:off x="2234004" y="2512647"/>
        <a:ext cx="1384151" cy="1474565"/>
      </dsp:txXfrm>
    </dsp:sp>
    <dsp:sp modelId="{0BF4647D-8546-4AF5-8C6D-873334166003}">
      <dsp:nvSpPr>
        <dsp:cNvPr id="0" name=""/>
        <dsp:cNvSpPr/>
      </dsp:nvSpPr>
      <dsp:spPr>
        <a:xfrm rot="16200000">
          <a:off x="2732512" y="1986262"/>
          <a:ext cx="387134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387134" y="27425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916401" y="2004009"/>
        <a:ext cx="19356" cy="19356"/>
      </dsp:txXfrm>
    </dsp:sp>
    <dsp:sp modelId="{D0A1691C-0CCF-46E5-9943-F60AF59884CE}">
      <dsp:nvSpPr>
        <dsp:cNvPr id="0" name=""/>
        <dsp:cNvSpPr/>
      </dsp:nvSpPr>
      <dsp:spPr>
        <a:xfrm>
          <a:off x="2034417" y="36795"/>
          <a:ext cx="1783325" cy="1783325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hand-washing</a:t>
          </a:r>
        </a:p>
      </dsp:txBody>
      <dsp:txXfrm>
        <a:off x="2295579" y="297957"/>
        <a:ext cx="1261001" cy="1261001"/>
      </dsp:txXfrm>
    </dsp:sp>
    <dsp:sp modelId="{0FAB9E66-AB9B-46C6-85DF-352468C7A011}">
      <dsp:nvSpPr>
        <dsp:cNvPr id="0" name=""/>
        <dsp:cNvSpPr/>
      </dsp:nvSpPr>
      <dsp:spPr>
        <a:xfrm rot="19790208">
          <a:off x="3755264" y="2611750"/>
          <a:ext cx="443492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443492" y="27425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965924" y="2628089"/>
        <a:ext cx="22174" cy="22174"/>
      </dsp:txXfrm>
    </dsp:sp>
    <dsp:sp modelId="{A6D30452-B750-4E9B-8A6A-A43022089F93}">
      <dsp:nvSpPr>
        <dsp:cNvPr id="0" name=""/>
        <dsp:cNvSpPr/>
      </dsp:nvSpPr>
      <dsp:spPr>
        <a:xfrm>
          <a:off x="4047999" y="1188065"/>
          <a:ext cx="1783325" cy="1783325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mouth </a:t>
          </a:r>
        </a:p>
      </dsp:txBody>
      <dsp:txXfrm>
        <a:off x="4309161" y="1449227"/>
        <a:ext cx="1261001" cy="1261001"/>
      </dsp:txXfrm>
    </dsp:sp>
    <dsp:sp modelId="{43CF60E2-89DC-48CA-8783-645E97BDD107}">
      <dsp:nvSpPr>
        <dsp:cNvPr id="0" name=""/>
        <dsp:cNvSpPr/>
      </dsp:nvSpPr>
      <dsp:spPr>
        <a:xfrm rot="1800000">
          <a:off x="3757359" y="3828361"/>
          <a:ext cx="43619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436191" y="27425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964550" y="3844882"/>
        <a:ext cx="21809" cy="21809"/>
      </dsp:txXfrm>
    </dsp:sp>
    <dsp:sp modelId="{F046580D-5EA8-40D6-8A3D-BB13263F5EAC}">
      <dsp:nvSpPr>
        <dsp:cNvPr id="0" name=""/>
        <dsp:cNvSpPr/>
      </dsp:nvSpPr>
      <dsp:spPr>
        <a:xfrm>
          <a:off x="4044871" y="3519003"/>
          <a:ext cx="1783325" cy="1783325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hair </a:t>
          </a:r>
        </a:p>
      </dsp:txBody>
      <dsp:txXfrm>
        <a:off x="4306033" y="3780165"/>
        <a:ext cx="1261001" cy="1261001"/>
      </dsp:txXfrm>
    </dsp:sp>
    <dsp:sp modelId="{534F0C94-C940-4CF1-BC5F-7CE75FCFBE2C}">
      <dsp:nvSpPr>
        <dsp:cNvPr id="0" name=""/>
        <dsp:cNvSpPr/>
      </dsp:nvSpPr>
      <dsp:spPr>
        <a:xfrm rot="5400000">
          <a:off x="2732512" y="4458746"/>
          <a:ext cx="387134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387134" y="27425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916401" y="4476493"/>
        <a:ext cx="19356" cy="19356"/>
      </dsp:txXfrm>
    </dsp:sp>
    <dsp:sp modelId="{0B88BA02-2DA0-477F-98A7-57A7692D5A8A}">
      <dsp:nvSpPr>
        <dsp:cNvPr id="0" name=""/>
        <dsp:cNvSpPr/>
      </dsp:nvSpPr>
      <dsp:spPr>
        <a:xfrm>
          <a:off x="2034417" y="4679739"/>
          <a:ext cx="1783325" cy="1783325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shower</a:t>
          </a:r>
        </a:p>
      </dsp:txBody>
      <dsp:txXfrm>
        <a:off x="2295579" y="4940901"/>
        <a:ext cx="1261001" cy="1261001"/>
      </dsp:txXfrm>
    </dsp:sp>
    <dsp:sp modelId="{6F99E9B8-551D-47D7-9507-BDC63E0D6BA6}">
      <dsp:nvSpPr>
        <dsp:cNvPr id="0" name=""/>
        <dsp:cNvSpPr/>
      </dsp:nvSpPr>
      <dsp:spPr>
        <a:xfrm rot="9000000">
          <a:off x="1658609" y="3828361"/>
          <a:ext cx="43619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436191" y="27425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65800" y="3844882"/>
        <a:ext cx="21809" cy="21809"/>
      </dsp:txXfrm>
    </dsp:sp>
    <dsp:sp modelId="{A14795A3-D0B1-4078-8B8D-F5FA4256108C}">
      <dsp:nvSpPr>
        <dsp:cNvPr id="0" name=""/>
        <dsp:cNvSpPr/>
      </dsp:nvSpPr>
      <dsp:spPr>
        <a:xfrm>
          <a:off x="23963" y="3519003"/>
          <a:ext cx="1783325" cy="1783325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body </a:t>
          </a:r>
        </a:p>
      </dsp:txBody>
      <dsp:txXfrm>
        <a:off x="285125" y="3780165"/>
        <a:ext cx="1261001" cy="1261001"/>
      </dsp:txXfrm>
    </dsp:sp>
    <dsp:sp modelId="{798B5961-5CB7-4FCF-96B2-0B063351623D}">
      <dsp:nvSpPr>
        <dsp:cNvPr id="0" name=""/>
        <dsp:cNvSpPr/>
      </dsp:nvSpPr>
      <dsp:spPr>
        <a:xfrm rot="12600000">
          <a:off x="1658609" y="2616647"/>
          <a:ext cx="43619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436191" y="27425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65800" y="2633168"/>
        <a:ext cx="21809" cy="21809"/>
      </dsp:txXfrm>
    </dsp:sp>
    <dsp:sp modelId="{DD2B2F7F-D2A1-4273-9750-9B84C90F6ACB}">
      <dsp:nvSpPr>
        <dsp:cNvPr id="0" name=""/>
        <dsp:cNvSpPr/>
      </dsp:nvSpPr>
      <dsp:spPr>
        <a:xfrm>
          <a:off x="23963" y="1197531"/>
          <a:ext cx="1783325" cy="1783325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shaving</a:t>
          </a:r>
        </a:p>
      </dsp:txBody>
      <dsp:txXfrm>
        <a:off x="285125" y="1458693"/>
        <a:ext cx="1261001" cy="126100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ratna</dc:creator>
  <cp:keywords/>
  <dc:description/>
  <cp:lastModifiedBy>ratna</cp:lastModifiedBy>
  <cp:revision>2</cp:revision>
  <cp:lastPrinted>2023-08-07T16:29:00Z</cp:lastPrinted>
  <dcterms:created xsi:type="dcterms:W3CDTF">2023-08-08T16:04:00Z</dcterms:created>
  <dcterms:modified xsi:type="dcterms:W3CDTF">2023-08-08T16:04:00Z</dcterms:modified>
</cp:coreProperties>
</file>